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YTlhMGU2MTdiZjUzMzU3Yzg1YjM0YzA0M2FmODg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68E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1265"/>
    <w:rsid w:val="00124D19"/>
    <w:rsid w:val="001312D4"/>
    <w:rsid w:val="00131DB9"/>
    <w:rsid w:val="001327F6"/>
    <w:rsid w:val="001418E2"/>
    <w:rsid w:val="0015116B"/>
    <w:rsid w:val="001518E9"/>
    <w:rsid w:val="00153083"/>
    <w:rsid w:val="00155E80"/>
    <w:rsid w:val="001563FF"/>
    <w:rsid w:val="00160201"/>
    <w:rsid w:val="00170836"/>
    <w:rsid w:val="00171BFB"/>
    <w:rsid w:val="00190AC3"/>
    <w:rsid w:val="001921FA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58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344E"/>
    <w:rsid w:val="0021620C"/>
    <w:rsid w:val="00217102"/>
    <w:rsid w:val="0022232C"/>
    <w:rsid w:val="00224186"/>
    <w:rsid w:val="0022442C"/>
    <w:rsid w:val="00235D37"/>
    <w:rsid w:val="00244465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23D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C7397"/>
    <w:rsid w:val="002D129F"/>
    <w:rsid w:val="002D22C2"/>
    <w:rsid w:val="002E3DC3"/>
    <w:rsid w:val="002E5329"/>
    <w:rsid w:val="002E750F"/>
    <w:rsid w:val="002F2D06"/>
    <w:rsid w:val="002F334B"/>
    <w:rsid w:val="002F4C52"/>
    <w:rsid w:val="00304306"/>
    <w:rsid w:val="00305C0F"/>
    <w:rsid w:val="00306963"/>
    <w:rsid w:val="00323264"/>
    <w:rsid w:val="00335BA4"/>
    <w:rsid w:val="00337B9A"/>
    <w:rsid w:val="00337CDE"/>
    <w:rsid w:val="00346799"/>
    <w:rsid w:val="00353005"/>
    <w:rsid w:val="00357219"/>
    <w:rsid w:val="00367574"/>
    <w:rsid w:val="00382C7D"/>
    <w:rsid w:val="00385606"/>
    <w:rsid w:val="00386C97"/>
    <w:rsid w:val="00395166"/>
    <w:rsid w:val="003A1975"/>
    <w:rsid w:val="003A79D6"/>
    <w:rsid w:val="003C11A4"/>
    <w:rsid w:val="003C2662"/>
    <w:rsid w:val="003C2F03"/>
    <w:rsid w:val="003C4830"/>
    <w:rsid w:val="003D1EE0"/>
    <w:rsid w:val="003D4232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B9C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17C99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46567"/>
    <w:rsid w:val="0065345D"/>
    <w:rsid w:val="006535EA"/>
    <w:rsid w:val="006545A1"/>
    <w:rsid w:val="006603AA"/>
    <w:rsid w:val="00663038"/>
    <w:rsid w:val="00664285"/>
    <w:rsid w:val="0066625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D72A1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57D2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84197"/>
    <w:rsid w:val="00791E26"/>
    <w:rsid w:val="00793879"/>
    <w:rsid w:val="007A02CD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175B"/>
    <w:rsid w:val="00802A68"/>
    <w:rsid w:val="008072A8"/>
    <w:rsid w:val="008104D9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814F7"/>
    <w:rsid w:val="00883BC6"/>
    <w:rsid w:val="0088420C"/>
    <w:rsid w:val="0088563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1235C"/>
    <w:rsid w:val="00924A97"/>
    <w:rsid w:val="00926012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13A0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B1501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1B0F"/>
    <w:rsid w:val="00B55BE9"/>
    <w:rsid w:val="00B6172C"/>
    <w:rsid w:val="00B65EBF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5440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4210"/>
    <w:rsid w:val="00C26B91"/>
    <w:rsid w:val="00C37416"/>
    <w:rsid w:val="00C45CA9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A6E78"/>
    <w:rsid w:val="00CB042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750FB"/>
    <w:rsid w:val="00D82B7B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4018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35012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93B1E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05D3E"/>
    <w:rsid w:val="00F11B01"/>
    <w:rsid w:val="00F20513"/>
    <w:rsid w:val="00F23C18"/>
    <w:rsid w:val="00F269FA"/>
    <w:rsid w:val="00F27F6C"/>
    <w:rsid w:val="00F36D94"/>
    <w:rsid w:val="00F414EE"/>
    <w:rsid w:val="00F42B0F"/>
    <w:rsid w:val="00F6221A"/>
    <w:rsid w:val="00F70FD4"/>
    <w:rsid w:val="00F71C93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46C63C3"/>
    <w:rsid w:val="0ADA51CD"/>
    <w:rsid w:val="0AE62DA7"/>
    <w:rsid w:val="0C947D1D"/>
    <w:rsid w:val="15E56E65"/>
    <w:rsid w:val="164E6A70"/>
    <w:rsid w:val="18144BAA"/>
    <w:rsid w:val="188E5E3A"/>
    <w:rsid w:val="1B2D1501"/>
    <w:rsid w:val="219A0E50"/>
    <w:rsid w:val="2265761B"/>
    <w:rsid w:val="240F5FF9"/>
    <w:rsid w:val="25F558AC"/>
    <w:rsid w:val="268F28DA"/>
    <w:rsid w:val="275070D3"/>
    <w:rsid w:val="2CB54D43"/>
    <w:rsid w:val="30ED7FAD"/>
    <w:rsid w:val="36C22A4F"/>
    <w:rsid w:val="38E80C84"/>
    <w:rsid w:val="39424B74"/>
    <w:rsid w:val="3B2F5B77"/>
    <w:rsid w:val="40795EFB"/>
    <w:rsid w:val="44496945"/>
    <w:rsid w:val="44B32ADD"/>
    <w:rsid w:val="45A355A1"/>
    <w:rsid w:val="469E7D9C"/>
    <w:rsid w:val="47321912"/>
    <w:rsid w:val="47451FD8"/>
    <w:rsid w:val="478F466E"/>
    <w:rsid w:val="48F27687"/>
    <w:rsid w:val="4B4A2CE8"/>
    <w:rsid w:val="5179142E"/>
    <w:rsid w:val="54D409D2"/>
    <w:rsid w:val="551D59AF"/>
    <w:rsid w:val="55234D43"/>
    <w:rsid w:val="59B04782"/>
    <w:rsid w:val="5BD87617"/>
    <w:rsid w:val="61684ED3"/>
    <w:rsid w:val="61C30C5E"/>
    <w:rsid w:val="62C9668B"/>
    <w:rsid w:val="65C6314B"/>
    <w:rsid w:val="69CB63AC"/>
    <w:rsid w:val="6B057140"/>
    <w:rsid w:val="6B60087F"/>
    <w:rsid w:val="6F525DFE"/>
    <w:rsid w:val="70A73F27"/>
    <w:rsid w:val="718F6E95"/>
    <w:rsid w:val="72A5018D"/>
    <w:rsid w:val="77722142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3894</Words>
  <Characters>4039</Characters>
  <Lines>16</Lines>
  <Paragraphs>4</Paragraphs>
  <TotalTime>3</TotalTime>
  <ScaleCrop>false</ScaleCrop>
  <LinksUpToDate>false</LinksUpToDate>
  <CharactersWithSpaces>4111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2020-05-07T08:21:00Z</dcterms:created>
  <dc:creator>zyc</dc:creator>
  <cp:lastModifiedBy>WPS_1670209352</cp:lastModifiedBy>
  <cp:lastPrinted>2023-05-06T01:35:00Z</cp:lastPrinted>
  <dcterms:modified xsi:type="dcterms:W3CDTF">2023-05-10T01:14:11Z</dcterms:modified>
  <dc:title>2020年全省高等学校微课教学比赛通知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EAF9A63080D9483294D2F5DFFD1632E3_13</vt:lpwstr>
  </property>
  <property fmtid="{D5CDD505-2E9C-101B-9397-08002B2CF9AE}" pid="4" name="commondata">
    <vt:lpwstr>eyJoZGlkIjoiYTEzNzEwMmMyMWFjZTBhMzBlNTQxMzY0NjlmMjk0YjEifQ==</vt:lpwstr>
  </property>
</Properties>
</file>