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F5DB" w14:textId="77777777" w:rsidR="00D6532E" w:rsidRDefault="00D6532E" w:rsidP="00273735">
      <w:r>
        <w:separator/>
      </w:r>
    </w:p>
  </w:endnote>
  <w:endnote w:type="continuationSeparator" w:id="0">
    <w:p w14:paraId="61FE5686" w14:textId="77777777" w:rsidR="00D6532E" w:rsidRDefault="00D6532E" w:rsidP="0027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56AC" w14:textId="77777777" w:rsidR="000C637A" w:rsidRDefault="000C637A">
    <w:pPr>
      <w:pStyle w:val="a5"/>
      <w:jc w:val="center"/>
    </w:pPr>
  </w:p>
  <w:sdt>
    <w:sdtPr>
      <w:id w:val="-709491858"/>
      <w:docPartObj>
        <w:docPartGallery w:val="Page Numbers (Bottom of Page)"/>
        <w:docPartUnique/>
      </w:docPartObj>
    </w:sdtPr>
    <w:sdtContent>
      <w:p w14:paraId="229DC38D" w14:textId="6B34E165" w:rsidR="000C637A" w:rsidRDefault="000C63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C9A4649" w14:textId="77777777" w:rsidR="000C637A" w:rsidRDefault="000C63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767A" w14:textId="77777777" w:rsidR="00D6532E" w:rsidRDefault="00D6532E" w:rsidP="00273735">
      <w:r>
        <w:separator/>
      </w:r>
    </w:p>
  </w:footnote>
  <w:footnote w:type="continuationSeparator" w:id="0">
    <w:p w14:paraId="531A413A" w14:textId="77777777" w:rsidR="00D6532E" w:rsidRDefault="00D6532E" w:rsidP="0027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7EE8"/>
    <w:multiLevelType w:val="hybridMultilevel"/>
    <w:tmpl w:val="381CFDBC"/>
    <w:lvl w:ilvl="0" w:tplc="FBCED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78138C"/>
    <w:multiLevelType w:val="multilevel"/>
    <w:tmpl w:val="0F78138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9CD0FE9"/>
    <w:multiLevelType w:val="hybridMultilevel"/>
    <w:tmpl w:val="DFFA3280"/>
    <w:lvl w:ilvl="0" w:tplc="D3DC4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BC6BE7"/>
    <w:multiLevelType w:val="multilevel"/>
    <w:tmpl w:val="30BC6BE7"/>
    <w:lvl w:ilvl="0">
      <w:start w:val="1"/>
      <w:numFmt w:val="japaneseCounting"/>
      <w:lvlText w:val="（%1）"/>
      <w:lvlJc w:val="left"/>
      <w:pPr>
        <w:ind w:left="1305" w:hanging="88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6561BD2"/>
    <w:multiLevelType w:val="multilevel"/>
    <w:tmpl w:val="46561BD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4F3E27"/>
    <w:multiLevelType w:val="hybridMultilevel"/>
    <w:tmpl w:val="28EC3DC2"/>
    <w:lvl w:ilvl="0" w:tplc="2BC48022">
      <w:start w:val="1"/>
      <w:numFmt w:val="japaneseCounting"/>
      <w:lvlText w:val="（%1）"/>
      <w:lvlJc w:val="left"/>
      <w:pPr>
        <w:ind w:left="128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6C9402A"/>
    <w:multiLevelType w:val="multilevel"/>
    <w:tmpl w:val="76C9402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C7A2944"/>
    <w:multiLevelType w:val="hybridMultilevel"/>
    <w:tmpl w:val="1A6640D2"/>
    <w:lvl w:ilvl="0" w:tplc="2620E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8207207">
    <w:abstractNumId w:val="4"/>
  </w:num>
  <w:num w:numId="2" w16cid:durableId="217129385">
    <w:abstractNumId w:val="1"/>
  </w:num>
  <w:num w:numId="3" w16cid:durableId="161548023">
    <w:abstractNumId w:val="3"/>
  </w:num>
  <w:num w:numId="4" w16cid:durableId="1773554475">
    <w:abstractNumId w:val="6"/>
  </w:num>
  <w:num w:numId="5" w16cid:durableId="2017414945">
    <w:abstractNumId w:val="7"/>
  </w:num>
  <w:num w:numId="6" w16cid:durableId="2015254703">
    <w:abstractNumId w:val="2"/>
  </w:num>
  <w:num w:numId="7" w16cid:durableId="2077900256">
    <w:abstractNumId w:val="0"/>
  </w:num>
  <w:num w:numId="8" w16cid:durableId="1794711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AD"/>
    <w:rsid w:val="00000A46"/>
    <w:rsid w:val="00027567"/>
    <w:rsid w:val="00030D8F"/>
    <w:rsid w:val="00032C81"/>
    <w:rsid w:val="00041EC5"/>
    <w:rsid w:val="00043130"/>
    <w:rsid w:val="00060961"/>
    <w:rsid w:val="00070679"/>
    <w:rsid w:val="000723CF"/>
    <w:rsid w:val="000944C9"/>
    <w:rsid w:val="00096E5B"/>
    <w:rsid w:val="000A0B01"/>
    <w:rsid w:val="000A17B9"/>
    <w:rsid w:val="000B0031"/>
    <w:rsid w:val="000B177E"/>
    <w:rsid w:val="000C637A"/>
    <w:rsid w:val="000C7A4C"/>
    <w:rsid w:val="000E5304"/>
    <w:rsid w:val="000F1998"/>
    <w:rsid w:val="000F74DA"/>
    <w:rsid w:val="0010157A"/>
    <w:rsid w:val="00101806"/>
    <w:rsid w:val="00106C5B"/>
    <w:rsid w:val="00115AF2"/>
    <w:rsid w:val="00123CFB"/>
    <w:rsid w:val="00126DED"/>
    <w:rsid w:val="0013159E"/>
    <w:rsid w:val="001411DE"/>
    <w:rsid w:val="00156D9F"/>
    <w:rsid w:val="00161978"/>
    <w:rsid w:val="00163F18"/>
    <w:rsid w:val="00171BB3"/>
    <w:rsid w:val="00182DC4"/>
    <w:rsid w:val="001879C9"/>
    <w:rsid w:val="0019771A"/>
    <w:rsid w:val="001A0999"/>
    <w:rsid w:val="001A20BF"/>
    <w:rsid w:val="001D1F54"/>
    <w:rsid w:val="001D4D05"/>
    <w:rsid w:val="001F2A7F"/>
    <w:rsid w:val="00201CEE"/>
    <w:rsid w:val="002101FA"/>
    <w:rsid w:val="00213257"/>
    <w:rsid w:val="00222BAB"/>
    <w:rsid w:val="002273FF"/>
    <w:rsid w:val="00227884"/>
    <w:rsid w:val="002369AD"/>
    <w:rsid w:val="00237286"/>
    <w:rsid w:val="00240398"/>
    <w:rsid w:val="00241B9C"/>
    <w:rsid w:val="00244EF0"/>
    <w:rsid w:val="00246495"/>
    <w:rsid w:val="00250469"/>
    <w:rsid w:val="00273735"/>
    <w:rsid w:val="00275256"/>
    <w:rsid w:val="00291B83"/>
    <w:rsid w:val="002B17CF"/>
    <w:rsid w:val="002C4E49"/>
    <w:rsid w:val="002D16D7"/>
    <w:rsid w:val="002D26DC"/>
    <w:rsid w:val="002D2F06"/>
    <w:rsid w:val="002D33BD"/>
    <w:rsid w:val="002E2164"/>
    <w:rsid w:val="00302163"/>
    <w:rsid w:val="0031712D"/>
    <w:rsid w:val="003222D2"/>
    <w:rsid w:val="003274B4"/>
    <w:rsid w:val="00327C6E"/>
    <w:rsid w:val="0034435C"/>
    <w:rsid w:val="00344AB0"/>
    <w:rsid w:val="00362A4B"/>
    <w:rsid w:val="00364956"/>
    <w:rsid w:val="00366084"/>
    <w:rsid w:val="00377704"/>
    <w:rsid w:val="00381BDB"/>
    <w:rsid w:val="003942D6"/>
    <w:rsid w:val="003B5CED"/>
    <w:rsid w:val="003E1D34"/>
    <w:rsid w:val="003E6A9F"/>
    <w:rsid w:val="004103B0"/>
    <w:rsid w:val="00411CF1"/>
    <w:rsid w:val="004152FE"/>
    <w:rsid w:val="00437755"/>
    <w:rsid w:val="0044005B"/>
    <w:rsid w:val="00450D89"/>
    <w:rsid w:val="00451C1A"/>
    <w:rsid w:val="004533BF"/>
    <w:rsid w:val="00455A8C"/>
    <w:rsid w:val="0048167A"/>
    <w:rsid w:val="00483F8C"/>
    <w:rsid w:val="004923F4"/>
    <w:rsid w:val="00493FDD"/>
    <w:rsid w:val="004942B2"/>
    <w:rsid w:val="004A4925"/>
    <w:rsid w:val="004A4B1F"/>
    <w:rsid w:val="004B6C7C"/>
    <w:rsid w:val="004C0494"/>
    <w:rsid w:val="004C0D5F"/>
    <w:rsid w:val="004E1EF1"/>
    <w:rsid w:val="004E71A5"/>
    <w:rsid w:val="004F02AB"/>
    <w:rsid w:val="00521B40"/>
    <w:rsid w:val="005252ED"/>
    <w:rsid w:val="00527850"/>
    <w:rsid w:val="00527E6E"/>
    <w:rsid w:val="00534618"/>
    <w:rsid w:val="00534E22"/>
    <w:rsid w:val="005361C9"/>
    <w:rsid w:val="00545568"/>
    <w:rsid w:val="005631F3"/>
    <w:rsid w:val="00564B38"/>
    <w:rsid w:val="0058568C"/>
    <w:rsid w:val="00585C9E"/>
    <w:rsid w:val="005948D9"/>
    <w:rsid w:val="005B0FC7"/>
    <w:rsid w:val="005C7ECB"/>
    <w:rsid w:val="005D59A1"/>
    <w:rsid w:val="005E36F2"/>
    <w:rsid w:val="005F6404"/>
    <w:rsid w:val="00612FA9"/>
    <w:rsid w:val="00623776"/>
    <w:rsid w:val="00627710"/>
    <w:rsid w:val="006305A7"/>
    <w:rsid w:val="0063404E"/>
    <w:rsid w:val="00641071"/>
    <w:rsid w:val="006506D8"/>
    <w:rsid w:val="006651A5"/>
    <w:rsid w:val="00675D08"/>
    <w:rsid w:val="00682E34"/>
    <w:rsid w:val="00685531"/>
    <w:rsid w:val="006938D8"/>
    <w:rsid w:val="006A6E9A"/>
    <w:rsid w:val="006D1A6D"/>
    <w:rsid w:val="006D2818"/>
    <w:rsid w:val="006D3273"/>
    <w:rsid w:val="006F327C"/>
    <w:rsid w:val="00701F13"/>
    <w:rsid w:val="00703F10"/>
    <w:rsid w:val="007435A2"/>
    <w:rsid w:val="0077016A"/>
    <w:rsid w:val="0077248E"/>
    <w:rsid w:val="00775065"/>
    <w:rsid w:val="00777119"/>
    <w:rsid w:val="0078015D"/>
    <w:rsid w:val="007820B7"/>
    <w:rsid w:val="007A6DA5"/>
    <w:rsid w:val="007B22B8"/>
    <w:rsid w:val="007B6077"/>
    <w:rsid w:val="007C6785"/>
    <w:rsid w:val="007C6C67"/>
    <w:rsid w:val="007D0896"/>
    <w:rsid w:val="007D15E1"/>
    <w:rsid w:val="007D5EA8"/>
    <w:rsid w:val="007D717F"/>
    <w:rsid w:val="007D7CEE"/>
    <w:rsid w:val="007E5541"/>
    <w:rsid w:val="008036C4"/>
    <w:rsid w:val="0080431F"/>
    <w:rsid w:val="00807835"/>
    <w:rsid w:val="008131EB"/>
    <w:rsid w:val="00813FA3"/>
    <w:rsid w:val="00826CA0"/>
    <w:rsid w:val="00863BA1"/>
    <w:rsid w:val="00873015"/>
    <w:rsid w:val="00873366"/>
    <w:rsid w:val="00875455"/>
    <w:rsid w:val="00875563"/>
    <w:rsid w:val="00880DE8"/>
    <w:rsid w:val="00881615"/>
    <w:rsid w:val="008940C5"/>
    <w:rsid w:val="00897C1E"/>
    <w:rsid w:val="008A3760"/>
    <w:rsid w:val="008B7B51"/>
    <w:rsid w:val="008C0F58"/>
    <w:rsid w:val="008C213C"/>
    <w:rsid w:val="008C249E"/>
    <w:rsid w:val="008C559D"/>
    <w:rsid w:val="008E2CB5"/>
    <w:rsid w:val="008E41F0"/>
    <w:rsid w:val="008E5976"/>
    <w:rsid w:val="0091532D"/>
    <w:rsid w:val="00917F90"/>
    <w:rsid w:val="00924A20"/>
    <w:rsid w:val="0092584D"/>
    <w:rsid w:val="00935BFB"/>
    <w:rsid w:val="00936A64"/>
    <w:rsid w:val="00950A5C"/>
    <w:rsid w:val="00951E41"/>
    <w:rsid w:val="00952E23"/>
    <w:rsid w:val="009625C7"/>
    <w:rsid w:val="00971D38"/>
    <w:rsid w:val="00972815"/>
    <w:rsid w:val="009A6832"/>
    <w:rsid w:val="009B5D98"/>
    <w:rsid w:val="009C00C6"/>
    <w:rsid w:val="009D2DED"/>
    <w:rsid w:val="009D5A5C"/>
    <w:rsid w:val="009E0D84"/>
    <w:rsid w:val="009E563B"/>
    <w:rsid w:val="00A06686"/>
    <w:rsid w:val="00A1017F"/>
    <w:rsid w:val="00A10EB8"/>
    <w:rsid w:val="00A146CD"/>
    <w:rsid w:val="00A20374"/>
    <w:rsid w:val="00A225DE"/>
    <w:rsid w:val="00A478E0"/>
    <w:rsid w:val="00A52A4A"/>
    <w:rsid w:val="00A53E8E"/>
    <w:rsid w:val="00A556E7"/>
    <w:rsid w:val="00A575A9"/>
    <w:rsid w:val="00A61B29"/>
    <w:rsid w:val="00A6633C"/>
    <w:rsid w:val="00A67E39"/>
    <w:rsid w:val="00A71F46"/>
    <w:rsid w:val="00A77060"/>
    <w:rsid w:val="00A832A8"/>
    <w:rsid w:val="00A85134"/>
    <w:rsid w:val="00AA735B"/>
    <w:rsid w:val="00AB2090"/>
    <w:rsid w:val="00AC0976"/>
    <w:rsid w:val="00AC5829"/>
    <w:rsid w:val="00AC79D9"/>
    <w:rsid w:val="00AD18BF"/>
    <w:rsid w:val="00AD4A88"/>
    <w:rsid w:val="00AF3E5F"/>
    <w:rsid w:val="00B0035F"/>
    <w:rsid w:val="00B04578"/>
    <w:rsid w:val="00B10192"/>
    <w:rsid w:val="00B161C2"/>
    <w:rsid w:val="00B23731"/>
    <w:rsid w:val="00B42ED0"/>
    <w:rsid w:val="00B4566E"/>
    <w:rsid w:val="00B548C4"/>
    <w:rsid w:val="00B5723A"/>
    <w:rsid w:val="00B72A5B"/>
    <w:rsid w:val="00B97942"/>
    <w:rsid w:val="00BA4523"/>
    <w:rsid w:val="00BE3901"/>
    <w:rsid w:val="00BE4210"/>
    <w:rsid w:val="00BE603E"/>
    <w:rsid w:val="00BF290D"/>
    <w:rsid w:val="00BF35C5"/>
    <w:rsid w:val="00BF601F"/>
    <w:rsid w:val="00BF64C4"/>
    <w:rsid w:val="00BF665F"/>
    <w:rsid w:val="00C14B60"/>
    <w:rsid w:val="00C22CC4"/>
    <w:rsid w:val="00C27A7F"/>
    <w:rsid w:val="00C425A9"/>
    <w:rsid w:val="00C4684D"/>
    <w:rsid w:val="00C53D51"/>
    <w:rsid w:val="00C6325E"/>
    <w:rsid w:val="00C716D6"/>
    <w:rsid w:val="00C94FF8"/>
    <w:rsid w:val="00C959A4"/>
    <w:rsid w:val="00CD1BB7"/>
    <w:rsid w:val="00CF064A"/>
    <w:rsid w:val="00D00BCF"/>
    <w:rsid w:val="00D164B8"/>
    <w:rsid w:val="00D30E39"/>
    <w:rsid w:val="00D50DD4"/>
    <w:rsid w:val="00D51AED"/>
    <w:rsid w:val="00D61302"/>
    <w:rsid w:val="00D62AD1"/>
    <w:rsid w:val="00D63F54"/>
    <w:rsid w:val="00D6532E"/>
    <w:rsid w:val="00D7016A"/>
    <w:rsid w:val="00D74A78"/>
    <w:rsid w:val="00D8469F"/>
    <w:rsid w:val="00D85B4A"/>
    <w:rsid w:val="00D93725"/>
    <w:rsid w:val="00D95F1D"/>
    <w:rsid w:val="00DA0A4A"/>
    <w:rsid w:val="00DA76BA"/>
    <w:rsid w:val="00DB0E53"/>
    <w:rsid w:val="00DB1B9F"/>
    <w:rsid w:val="00DC421B"/>
    <w:rsid w:val="00DD1FCC"/>
    <w:rsid w:val="00DD4BB7"/>
    <w:rsid w:val="00DE495C"/>
    <w:rsid w:val="00DF2C9B"/>
    <w:rsid w:val="00E3027A"/>
    <w:rsid w:val="00E403CA"/>
    <w:rsid w:val="00E47AD8"/>
    <w:rsid w:val="00E569D7"/>
    <w:rsid w:val="00E63D94"/>
    <w:rsid w:val="00E72778"/>
    <w:rsid w:val="00E837BA"/>
    <w:rsid w:val="00E87767"/>
    <w:rsid w:val="00E87BAC"/>
    <w:rsid w:val="00EC0719"/>
    <w:rsid w:val="00EC18A6"/>
    <w:rsid w:val="00ED53F8"/>
    <w:rsid w:val="00ED71F4"/>
    <w:rsid w:val="00EF6027"/>
    <w:rsid w:val="00F0428E"/>
    <w:rsid w:val="00F067A2"/>
    <w:rsid w:val="00F20AEC"/>
    <w:rsid w:val="00F22D59"/>
    <w:rsid w:val="00F364E3"/>
    <w:rsid w:val="00F41D06"/>
    <w:rsid w:val="00F4202B"/>
    <w:rsid w:val="00F44ACC"/>
    <w:rsid w:val="00F50F66"/>
    <w:rsid w:val="00F573C2"/>
    <w:rsid w:val="00F62E3F"/>
    <w:rsid w:val="00F70D41"/>
    <w:rsid w:val="00F77A92"/>
    <w:rsid w:val="00F84A7E"/>
    <w:rsid w:val="00F85830"/>
    <w:rsid w:val="00F85B85"/>
    <w:rsid w:val="00F9312C"/>
    <w:rsid w:val="00F956FA"/>
    <w:rsid w:val="00F9592D"/>
    <w:rsid w:val="00FC43A9"/>
    <w:rsid w:val="00FC578E"/>
    <w:rsid w:val="00FD0CE7"/>
    <w:rsid w:val="00FD37F8"/>
    <w:rsid w:val="00FD3A05"/>
    <w:rsid w:val="00FD5D91"/>
    <w:rsid w:val="00FE2A9E"/>
    <w:rsid w:val="00FE6361"/>
    <w:rsid w:val="00FF0800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D660"/>
  <w15:chartTrackingRefBased/>
  <w15:docId w15:val="{BA7F733B-3351-4E53-AFA1-F65B9503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F06"/>
    <w:pPr>
      <w:widowControl w:val="0"/>
      <w:jc w:val="both"/>
    </w:pPr>
    <w:rPr>
      <w:rFonts w:ascii="Calibri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273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7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735"/>
    <w:rPr>
      <w:sz w:val="18"/>
      <w:szCs w:val="18"/>
    </w:rPr>
  </w:style>
  <w:style w:type="paragraph" w:styleId="a7">
    <w:name w:val="List Paragraph"/>
    <w:basedOn w:val="a"/>
    <w:uiPriority w:val="34"/>
    <w:qFormat/>
    <w:rsid w:val="00273735"/>
    <w:pPr>
      <w:ind w:firstLineChars="200" w:firstLine="420"/>
    </w:pPr>
  </w:style>
  <w:style w:type="paragraph" w:styleId="a8">
    <w:name w:val="Normal (Web)"/>
    <w:basedOn w:val="a"/>
    <w:unhideWhenUsed/>
    <w:qFormat/>
    <w:rsid w:val="006D32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annotation reference"/>
    <w:basedOn w:val="a0"/>
    <w:uiPriority w:val="99"/>
    <w:semiHidden/>
    <w:unhideWhenUsed/>
    <w:qFormat/>
    <w:rsid w:val="00C6325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qFormat/>
    <w:rsid w:val="00C6325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qFormat/>
    <w:rsid w:val="00C6325E"/>
    <w:rPr>
      <w:rFonts w:ascii="Calibri" w:hAnsi="Calibri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C6325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qFormat/>
    <w:rsid w:val="00C6325E"/>
    <w:rPr>
      <w:rFonts w:ascii="Calibri" w:hAnsi="Calibri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qFormat/>
    <w:rsid w:val="00C6325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qFormat/>
    <w:rsid w:val="00C6325E"/>
    <w:rPr>
      <w:rFonts w:ascii="Calibri" w:hAnsi="Calibri" w:cs="Times New Roman"/>
      <w:sz w:val="18"/>
      <w:szCs w:val="18"/>
    </w:rPr>
  </w:style>
  <w:style w:type="character" w:styleId="af0">
    <w:name w:val="Strong"/>
    <w:basedOn w:val="a0"/>
    <w:uiPriority w:val="22"/>
    <w:qFormat/>
    <w:rsid w:val="00C6325E"/>
    <w:rPr>
      <w:b/>
      <w:bCs/>
    </w:rPr>
  </w:style>
  <w:style w:type="character" w:styleId="af1">
    <w:name w:val="Emphasis"/>
    <w:basedOn w:val="a0"/>
    <w:uiPriority w:val="20"/>
    <w:qFormat/>
    <w:rsid w:val="00C6325E"/>
    <w:rPr>
      <w:i/>
      <w:iCs/>
    </w:rPr>
  </w:style>
  <w:style w:type="character" w:styleId="af2">
    <w:name w:val="Hyperlink"/>
    <w:basedOn w:val="a0"/>
    <w:uiPriority w:val="99"/>
    <w:semiHidden/>
    <w:unhideWhenUsed/>
    <w:rsid w:val="00C6325E"/>
    <w:rPr>
      <w:color w:val="0000FF"/>
      <w:u w:val="single"/>
    </w:rPr>
  </w:style>
  <w:style w:type="paragraph" w:customStyle="1" w:styleId="af3">
    <w:name w:val="表内容"/>
    <w:basedOn w:val="a"/>
    <w:qFormat/>
    <w:rsid w:val="00C6325E"/>
    <w:pPr>
      <w:adjustRightInd w:val="0"/>
      <w:snapToGrid w:val="0"/>
      <w:spacing w:line="310" w:lineRule="atLeast"/>
      <w:jc w:val="center"/>
    </w:pPr>
    <w:rPr>
      <w:sz w:val="18"/>
      <w:szCs w:val="20"/>
    </w:rPr>
  </w:style>
  <w:style w:type="paragraph" w:customStyle="1" w:styleId="1">
    <w:name w:val="样式1"/>
    <w:basedOn w:val="a"/>
    <w:qFormat/>
    <w:rsid w:val="00C6325E"/>
  </w:style>
  <w:style w:type="character" w:customStyle="1" w:styleId="af4">
    <w:name w:val="正文文本缩进 字符"/>
    <w:link w:val="af5"/>
    <w:rsid w:val="00C6325E"/>
    <w:rPr>
      <w:rFonts w:ascii="宋体" w:hAnsi="宋体" w:cs="Arial Unicode MS"/>
      <w:bCs/>
      <w:sz w:val="24"/>
      <w:szCs w:val="24"/>
    </w:rPr>
  </w:style>
  <w:style w:type="paragraph" w:styleId="af5">
    <w:name w:val="Body Text Indent"/>
    <w:basedOn w:val="a"/>
    <w:link w:val="af4"/>
    <w:rsid w:val="00C6325E"/>
    <w:pPr>
      <w:spacing w:afterLines="50" w:line="360" w:lineRule="exact"/>
      <w:ind w:leftChars="171" w:left="359" w:firstLineChars="200" w:firstLine="480"/>
    </w:pPr>
    <w:rPr>
      <w:rFonts w:ascii="宋体" w:hAnsi="宋体" w:cs="Arial Unicode MS"/>
      <w:bCs/>
      <w:sz w:val="24"/>
    </w:rPr>
  </w:style>
  <w:style w:type="character" w:customStyle="1" w:styleId="10">
    <w:name w:val="正文文本缩进 字符1"/>
    <w:basedOn w:val="a0"/>
    <w:uiPriority w:val="99"/>
    <w:semiHidden/>
    <w:rsid w:val="00C6325E"/>
    <w:rPr>
      <w:rFonts w:ascii="Calibri" w:hAnsi="Calibri" w:cs="Times New Roman"/>
      <w:szCs w:val="24"/>
    </w:rPr>
  </w:style>
  <w:style w:type="numbering" w:customStyle="1" w:styleId="11">
    <w:name w:val="无列表1"/>
    <w:next w:val="a2"/>
    <w:uiPriority w:val="99"/>
    <w:semiHidden/>
    <w:unhideWhenUsed/>
    <w:rsid w:val="00C6325E"/>
  </w:style>
  <w:style w:type="character" w:styleId="af6">
    <w:name w:val="FollowedHyperlink"/>
    <w:basedOn w:val="a0"/>
    <w:uiPriority w:val="99"/>
    <w:semiHidden/>
    <w:unhideWhenUsed/>
    <w:rsid w:val="00C632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95%99%E5%AD%A6%E8%AE%BE%E8%AE%A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E44AB-17EC-462A-B44A-D4E6088B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21</Pages>
  <Words>2551</Words>
  <Characters>14542</Characters>
  <Application>Microsoft Office Word</Application>
  <DocSecurity>0</DocSecurity>
  <Lines>121</Lines>
  <Paragraphs>34</Paragraphs>
  <ScaleCrop>false</ScaleCrop>
  <Company/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倩芸</dc:creator>
  <cp:keywords/>
  <dc:description/>
  <cp:lastModifiedBy>倩芸 钱</cp:lastModifiedBy>
  <cp:revision>30</cp:revision>
  <cp:lastPrinted>2023-04-23T11:29:00Z</cp:lastPrinted>
  <dcterms:created xsi:type="dcterms:W3CDTF">2023-08-12T04:35:00Z</dcterms:created>
  <dcterms:modified xsi:type="dcterms:W3CDTF">2023-08-14T14:35:00Z</dcterms:modified>
</cp:coreProperties>
</file>