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329A"/>
    <w:multiLevelType w:val="multilevel"/>
    <w:tmpl w:val="2070329A"/>
    <w:lvl w:ilvl="0" w:tentative="0">
      <w:start w:val="1"/>
      <w:numFmt w:val="japaneseCounting"/>
      <w:lvlText w:val="%1、"/>
      <w:lvlJc w:val="left"/>
      <w:pPr>
        <w:ind w:left="1360" w:hanging="7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ODc1Y2RjZTJmNGYyNTUwOTJiNjIxZWUwYTI4Y2QifQ=="/>
  </w:docVars>
  <w:rsids>
    <w:rsidRoot w:val="00BA4787"/>
    <w:rsid w:val="00BA4787"/>
    <w:rsid w:val="00C73AC1"/>
    <w:rsid w:val="15C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884</Words>
  <Characters>5045</Characters>
  <Lines>42</Lines>
  <Paragraphs>11</Paragraphs>
  <TotalTime>15</TotalTime>
  <ScaleCrop>false</ScaleCrop>
  <LinksUpToDate>false</LinksUpToDate>
  <CharactersWithSpaces>5918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2024-01-19T02:22:00Z</dcterms:created>
  <dc:creator>xiaomi</dc:creator>
  <cp:lastModifiedBy>zgp</cp:lastModifiedBy>
  <dcterms:modified xsi:type="dcterms:W3CDTF">2024-01-19T02:51:04Z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09639F2CACB241CF8F3711B82180718B_12</vt:lpwstr>
  </property>
</Properties>
</file>